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DC17" w14:textId="77777777"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14:paraId="51EE16A0" w14:textId="77777777"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35E6E1C7" w14:textId="77777777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75705E1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72D78208" w14:textId="77777777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14:paraId="50A464B7" w14:textId="77777777" w:rsidR="00D025E0" w:rsidRDefault="00523122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9</w:t>
      </w:r>
      <w:r w:rsidRPr="00523122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13</w:t>
      </w:r>
      <w:r w:rsidRPr="00523122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June </w:t>
      </w:r>
      <w:r w:rsidR="0032005F">
        <w:rPr>
          <w:rFonts w:ascii="Segoe UI" w:hAnsi="Segoe UI" w:cs="Segoe UI"/>
          <w:b/>
          <w:bCs/>
        </w:rPr>
        <w:t>2025</w:t>
      </w:r>
    </w:p>
    <w:p w14:paraId="4DB8AB67" w14:textId="77777777"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7E3433">
        <w:rPr>
          <w:rFonts w:ascii="Segoe UI" w:hAnsi="Segoe UI" w:cs="Segoe UI"/>
          <w:b/>
          <w:bCs/>
        </w:rPr>
        <w:t xml:space="preserve">Nairobi-Kenya &amp;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14:paraId="40946FFA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9989055" w14:textId="77777777"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CE5BD70" w14:textId="77777777" w:rsidR="00E05AA7" w:rsidRPr="00D30A27" w:rsidRDefault="00E05AA7" w:rsidP="00D025E0">
      <w:pPr>
        <w:rPr>
          <w:rFonts w:ascii="Segoe UI" w:hAnsi="Segoe UI" w:cs="Segoe UI"/>
          <w:b/>
        </w:rPr>
      </w:pPr>
    </w:p>
    <w:p w14:paraId="64A119C6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14:paraId="1366A197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51DD78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6AA2699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97ABE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14:paraId="4DAA7B1C" w14:textId="77777777" w:rsidR="006D0F10" w:rsidRDefault="006D0F10" w:rsidP="006D0F10">
      <w:pPr>
        <w:rPr>
          <w:rFonts w:ascii="Segoe UI" w:hAnsi="Segoe UI" w:cs="Segoe UI"/>
          <w:b/>
        </w:rPr>
      </w:pPr>
    </w:p>
    <w:p w14:paraId="2041B1D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14:paraId="1351838B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39302292" w14:textId="77777777"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14:paraId="06AB01ED" w14:textId="77777777"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14:paraId="69758E21" w14:textId="77777777" w:rsidR="00B72CC6" w:rsidRPr="00B72CC6" w:rsidRDefault="00B72CC6" w:rsidP="00B72CC6">
      <w:pPr>
        <w:rPr>
          <w:rFonts w:ascii="Segoe UI" w:hAnsi="Segoe UI" w:cs="Segoe UI"/>
          <w:b/>
        </w:rPr>
      </w:pPr>
    </w:p>
    <w:p w14:paraId="5DDA6832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14:paraId="1EDC28B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7F120908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71F165F9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54E1FB3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14:paraId="7C6F4D43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54F3ECD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2CD1C45B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14:paraId="06669F25" w14:textId="77777777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14:paraId="29F3F7E1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F793760" w14:textId="77777777"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14:paraId="384E200A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282FE205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4FFEB11B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78DD4A19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7093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65D7570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14:paraId="1133D82F" w14:textId="77777777"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14:paraId="0CF92E9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4E7DDE9A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14:paraId="4DD1A22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7E473EDB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E4365B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4AA14D8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29283B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14:paraId="077FFA05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3A734BB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09EDC8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97DE9EC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6E83F14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6CB2174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14:paraId="49CF4D0F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30CC243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229573A6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A8266D8" w14:textId="77777777"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14:paraId="57B04781" w14:textId="77777777"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14:paraId="20B4144E" w14:textId="77777777"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14:paraId="377BB227" w14:textId="77777777"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1: US$750 -</w:t>
      </w:r>
      <w:r w:rsidRPr="005F23B5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1F6E5664" w14:textId="77777777"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2: US $ 1200.</w:t>
      </w:r>
      <w:r w:rsidRPr="005F23B5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523122">
        <w:rPr>
          <w:rFonts w:ascii="Footlight MT Light" w:hAnsi="Footlight MT Light" w:cs="Segoe UI"/>
        </w:rPr>
        <w:t>8</w:t>
      </w:r>
      <w:r w:rsidR="00523122" w:rsidRPr="00523122">
        <w:rPr>
          <w:rFonts w:ascii="Footlight MT Light" w:hAnsi="Footlight MT Light" w:cs="Segoe UI"/>
          <w:vertAlign w:val="superscript"/>
        </w:rPr>
        <w:t>th</w:t>
      </w:r>
      <w:r w:rsidR="00523122">
        <w:rPr>
          <w:rFonts w:ascii="Footlight MT Light" w:hAnsi="Footlight MT Light" w:cs="Segoe UI"/>
        </w:rPr>
        <w:t xml:space="preserve"> June to </w:t>
      </w:r>
      <w:r w:rsidR="0060197D">
        <w:rPr>
          <w:rFonts w:ascii="Footlight MT Light" w:hAnsi="Footlight MT Light" w:cs="Segoe UI"/>
        </w:rPr>
        <w:t xml:space="preserve">breakfast on </w:t>
      </w:r>
      <w:r w:rsidR="00523122">
        <w:rPr>
          <w:rFonts w:ascii="Footlight MT Light" w:hAnsi="Footlight MT Light" w:cs="Segoe UI"/>
        </w:rPr>
        <w:t>14</w:t>
      </w:r>
      <w:r w:rsidR="00523122" w:rsidRPr="00523122">
        <w:rPr>
          <w:rFonts w:ascii="Footlight MT Light" w:hAnsi="Footlight MT Light" w:cs="Segoe UI"/>
          <w:vertAlign w:val="superscript"/>
        </w:rPr>
        <w:t>th</w:t>
      </w:r>
      <w:r w:rsidR="00523122">
        <w:rPr>
          <w:rFonts w:ascii="Footlight MT Light" w:hAnsi="Footlight MT Light" w:cs="Segoe UI"/>
        </w:rPr>
        <w:t xml:space="preserve"> June</w:t>
      </w:r>
      <w:r w:rsidR="00226E3A">
        <w:rPr>
          <w:rFonts w:ascii="Footlight MT Light" w:hAnsi="Footlight MT Light" w:cs="Segoe UI"/>
        </w:rPr>
        <w:t xml:space="preserve"> 2025</w:t>
      </w:r>
      <w:r w:rsidRPr="005F23B5">
        <w:rPr>
          <w:rFonts w:ascii="Footlight MT Light" w:hAnsi="Footlight MT Light" w:cs="Segoe UI"/>
        </w:rPr>
        <w:t>)</w:t>
      </w:r>
    </w:p>
    <w:p w14:paraId="66F4F419" w14:textId="77777777"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Option 3: US$ 400: </w:t>
      </w:r>
      <w:r w:rsidRPr="005F23B5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5F23B5">
        <w:rPr>
          <w:rFonts w:ascii="Footlight MT Light" w:hAnsi="Footlight MT Light" w:cs="Segoe UI"/>
          <w:b/>
        </w:rPr>
        <w:t>.</w:t>
      </w:r>
    </w:p>
    <w:p w14:paraId="5E453EA5" w14:textId="77777777"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14:paraId="2181186F" w14:textId="77777777"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14:paraId="709321A7" w14:textId="77777777"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Cheque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 </w:t>
      </w:r>
      <w:r w:rsidR="001D3AC9" w:rsidRPr="001D3AC9">
        <w:rPr>
          <w:rFonts w:ascii="Segoe UI" w:hAnsi="Segoe UI" w:cs="Segoe UI"/>
          <w:b/>
        </w:rPr>
        <w:t xml:space="preserve">Cash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1D3AC9" w:rsidRPr="00D30A27">
        <w:rPr>
          <w:rFonts w:ascii="Segoe UI" w:hAnsi="Segoe UI" w:cs="Segoe UI"/>
          <w:b/>
        </w:rPr>
      </w:r>
      <w:r w:rsidR="001D3AC9" w:rsidRPr="00D30A27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 </w:t>
      </w:r>
      <w:r w:rsidR="001D3AC9">
        <w:rPr>
          <w:rFonts w:ascii="Segoe UI" w:hAnsi="Segoe UI" w:cs="Segoe UI"/>
          <w:b/>
        </w:rPr>
        <w:t xml:space="preserve"> (for those with challenges of international transfers)</w:t>
      </w:r>
    </w:p>
    <w:p w14:paraId="577F00DF" w14:textId="77777777"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14:paraId="3E5158EF" w14:textId="77777777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51CD8E35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55D568BC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771FDA32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1C02B191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14:paraId="2E62D5D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14:paraId="20B1EACD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14:paraId="64898A92" w14:textId="77777777"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EFFB" w14:textId="77777777" w:rsidR="00393B18" w:rsidRDefault="00393B18" w:rsidP="00393B18">
      <w:r>
        <w:separator/>
      </w:r>
    </w:p>
  </w:endnote>
  <w:endnote w:type="continuationSeparator" w:id="0">
    <w:p w14:paraId="1E57D905" w14:textId="77777777"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CDB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667AA" w14:textId="77777777" w:rsidR="007F4EE2" w:rsidRDefault="007F4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DAE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B72F60" w14:textId="77777777" w:rsidR="007F4EE2" w:rsidRDefault="007F4E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49E7" w14:textId="77777777" w:rsidR="00393B18" w:rsidRDefault="00393B18" w:rsidP="00393B18">
      <w:r>
        <w:separator/>
      </w:r>
    </w:p>
  </w:footnote>
  <w:footnote w:type="continuationSeparator" w:id="0">
    <w:p w14:paraId="63A5360A" w14:textId="77777777"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353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B7960"/>
    <w:rsid w:val="000C623C"/>
    <w:rsid w:val="00140F07"/>
    <w:rsid w:val="00152E37"/>
    <w:rsid w:val="00192AA5"/>
    <w:rsid w:val="001D3AC9"/>
    <w:rsid w:val="00216A39"/>
    <w:rsid w:val="00226E3A"/>
    <w:rsid w:val="002512DC"/>
    <w:rsid w:val="0027548A"/>
    <w:rsid w:val="0032005F"/>
    <w:rsid w:val="00333D4F"/>
    <w:rsid w:val="00375FEB"/>
    <w:rsid w:val="003934CD"/>
    <w:rsid w:val="00393B18"/>
    <w:rsid w:val="003D42A7"/>
    <w:rsid w:val="00420F35"/>
    <w:rsid w:val="00490BB6"/>
    <w:rsid w:val="004D19D1"/>
    <w:rsid w:val="004F43CD"/>
    <w:rsid w:val="00523122"/>
    <w:rsid w:val="005301FE"/>
    <w:rsid w:val="005F23B5"/>
    <w:rsid w:val="005F7D47"/>
    <w:rsid w:val="0060197D"/>
    <w:rsid w:val="00692433"/>
    <w:rsid w:val="006B43A7"/>
    <w:rsid w:val="006B6A05"/>
    <w:rsid w:val="006D0F10"/>
    <w:rsid w:val="007C0850"/>
    <w:rsid w:val="007D3581"/>
    <w:rsid w:val="007E3433"/>
    <w:rsid w:val="007F4EE2"/>
    <w:rsid w:val="0083101D"/>
    <w:rsid w:val="008F48C5"/>
    <w:rsid w:val="0099028F"/>
    <w:rsid w:val="00A3400C"/>
    <w:rsid w:val="00B21CBC"/>
    <w:rsid w:val="00B72CC6"/>
    <w:rsid w:val="00BB58DE"/>
    <w:rsid w:val="00BE6C2A"/>
    <w:rsid w:val="00C6050E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353C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Martha Ndogoto</cp:lastModifiedBy>
  <cp:revision>4</cp:revision>
  <dcterms:created xsi:type="dcterms:W3CDTF">2025-01-14T09:14:00Z</dcterms:created>
  <dcterms:modified xsi:type="dcterms:W3CDTF">2025-03-19T08:05:00Z</dcterms:modified>
</cp:coreProperties>
</file>