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C738" w14:textId="77777777"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14:paraId="19E07C39" w14:textId="77777777"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540A581E" w14:textId="77777777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2BE366B1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4DE76E70" w14:textId="77777777" w:rsidR="00636B57" w:rsidRPr="00F46262" w:rsidRDefault="00636B57" w:rsidP="00636B57">
      <w:pPr>
        <w:spacing w:line="276" w:lineRule="auto"/>
        <w:ind w:right="26"/>
        <w:jc w:val="center"/>
        <w:rPr>
          <w:rFonts w:ascii="Segoe UI Variable Small" w:hAnsi="Segoe UI Variable Small" w:cs="Segoe UI"/>
          <w:b/>
          <w:bCs/>
          <w:sz w:val="22"/>
          <w:szCs w:val="22"/>
        </w:rPr>
      </w:pPr>
      <w:r w:rsidRPr="00F46262">
        <w:rPr>
          <w:rFonts w:ascii="Segoe UI Variable Small" w:hAnsi="Segoe UI Variable Small" w:cs="Segoe UI"/>
          <w:b/>
          <w:bCs/>
          <w:sz w:val="22"/>
          <w:szCs w:val="22"/>
        </w:rPr>
        <w:t>Training of Trainers in peacebuilding programming for Practitioners in Conflict &amp; Post Conflict Settings in Africa;</w:t>
      </w:r>
    </w:p>
    <w:p w14:paraId="4284AC3C" w14:textId="77777777" w:rsidR="00636B57" w:rsidRPr="00F46262" w:rsidRDefault="00636B57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A236CD7" w14:textId="77777777" w:rsidR="00DE5908" w:rsidRDefault="00DE5908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4</w:t>
      </w:r>
      <w:r w:rsidRPr="00DE5908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>
        <w:rPr>
          <w:rFonts w:ascii="Segoe UI" w:hAnsi="Segoe UI" w:cs="Segoe UI"/>
          <w:b/>
          <w:bCs/>
          <w:sz w:val="22"/>
          <w:szCs w:val="22"/>
        </w:rPr>
        <w:t xml:space="preserve"> to 8</w:t>
      </w:r>
      <w:r w:rsidRPr="00DE5908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>
        <w:rPr>
          <w:rFonts w:ascii="Segoe UI" w:hAnsi="Segoe UI" w:cs="Segoe UI"/>
          <w:b/>
          <w:bCs/>
          <w:sz w:val="22"/>
          <w:szCs w:val="22"/>
        </w:rPr>
        <w:t xml:space="preserve"> May 2026</w:t>
      </w:r>
    </w:p>
    <w:p w14:paraId="2E9BC31E" w14:textId="400D5284" w:rsidR="00420F35" w:rsidRPr="00F46262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  <w:r w:rsidRPr="00F46262">
        <w:rPr>
          <w:rFonts w:ascii="Segoe UI" w:hAnsi="Segoe UI" w:cs="Segoe UI"/>
          <w:b/>
          <w:bCs/>
          <w:sz w:val="22"/>
          <w:szCs w:val="22"/>
        </w:rPr>
        <w:t>Venue: Nairobi, Kenya</w:t>
      </w:r>
      <w:r w:rsidR="00636B57" w:rsidRPr="00F46262">
        <w:rPr>
          <w:rFonts w:ascii="Segoe UI" w:hAnsi="Segoe UI" w:cs="Segoe UI"/>
          <w:b/>
          <w:bCs/>
          <w:sz w:val="22"/>
          <w:szCs w:val="22"/>
        </w:rPr>
        <w:t xml:space="preserve"> &amp; Online on Zoom</w:t>
      </w:r>
    </w:p>
    <w:p w14:paraId="28991391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139067F6" w14:textId="77777777" w:rsidR="00D025E0" w:rsidRDefault="00D025E0" w:rsidP="00D025E0">
      <w:p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PERSONAL INFORMATION</w:t>
      </w:r>
    </w:p>
    <w:p w14:paraId="25F10A62" w14:textId="77777777" w:rsidR="00A355F2" w:rsidRPr="00F46262" w:rsidRDefault="00A355F2" w:rsidP="00D025E0">
      <w:pPr>
        <w:rPr>
          <w:rFonts w:ascii="Segoe UI" w:hAnsi="Segoe UI" w:cs="Segoe UI"/>
          <w:b/>
          <w:sz w:val="22"/>
          <w:szCs w:val="22"/>
        </w:rPr>
      </w:pPr>
    </w:p>
    <w:p w14:paraId="2B28060E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 xml:space="preserve">Your full name (as indicated in official documents) </w:t>
      </w:r>
    </w:p>
    <w:p w14:paraId="397D0042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0B7FAE29" w14:textId="77777777" w:rsidR="00D025E0" w:rsidRPr="00D30A27" w:rsidRDefault="00D025E0" w:rsidP="00DA2B64">
      <w:pPr>
        <w:ind w:right="58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14:paraId="3C4907A1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8B66FD2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Nationality: __________________________________Country of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Residence  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>_____________________</w:t>
      </w:r>
    </w:p>
    <w:p w14:paraId="69ECBE4D" w14:textId="77777777" w:rsidR="006D0F10" w:rsidRDefault="006D0F10" w:rsidP="006D0F10">
      <w:pPr>
        <w:rPr>
          <w:rFonts w:ascii="Segoe UI" w:hAnsi="Segoe UI" w:cs="Segoe UI"/>
          <w:b/>
        </w:rPr>
      </w:pPr>
    </w:p>
    <w:p w14:paraId="3A4D8935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Telephone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No  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 xml:space="preserve">_____________________________________________________________________________       </w:t>
      </w:r>
    </w:p>
    <w:p w14:paraId="4B958C0C" w14:textId="77777777" w:rsidR="00D025E0" w:rsidRPr="00F46262" w:rsidRDefault="00D025E0" w:rsidP="00D025E0">
      <w:pPr>
        <w:rPr>
          <w:rFonts w:ascii="Segoe UI" w:hAnsi="Segoe UI" w:cs="Segoe UI"/>
          <w:b/>
          <w:sz w:val="22"/>
          <w:szCs w:val="22"/>
        </w:rPr>
      </w:pPr>
    </w:p>
    <w:p w14:paraId="432A8160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E- Mail Address: _____________________________________________________________________________</w:t>
      </w:r>
    </w:p>
    <w:p w14:paraId="50B2119F" w14:textId="77777777" w:rsidR="00D025E0" w:rsidRPr="00F46262" w:rsidRDefault="00D025E0" w:rsidP="00D025E0">
      <w:pPr>
        <w:ind w:left="360"/>
        <w:rPr>
          <w:rFonts w:ascii="Segoe UI" w:hAnsi="Segoe UI" w:cs="Segoe UI"/>
          <w:b/>
          <w:sz w:val="22"/>
          <w:szCs w:val="22"/>
        </w:rPr>
      </w:pPr>
    </w:p>
    <w:p w14:paraId="5A5AE11E" w14:textId="77777777"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Physical address_____________________________________________________________________________</w:t>
      </w:r>
    </w:p>
    <w:p w14:paraId="6B7B2C5D" w14:textId="77777777" w:rsidR="006D0F10" w:rsidRPr="00F46262" w:rsidRDefault="006D0F10" w:rsidP="006D0F10">
      <w:pPr>
        <w:pStyle w:val="ListParagraph"/>
        <w:rPr>
          <w:rFonts w:ascii="Segoe UI" w:hAnsi="Segoe UI" w:cs="Segoe UI"/>
          <w:b/>
          <w:sz w:val="22"/>
          <w:szCs w:val="22"/>
        </w:rPr>
      </w:pPr>
    </w:p>
    <w:p w14:paraId="6F61DE46" w14:textId="77777777" w:rsidR="006D0F10" w:rsidRPr="00F46262" w:rsidRDefault="006D0F10" w:rsidP="00A355F2">
      <w:pPr>
        <w:numPr>
          <w:ilvl w:val="0"/>
          <w:numId w:val="1"/>
        </w:numPr>
        <w:spacing w:line="480" w:lineRule="auto"/>
        <w:ind w:right="864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How did you hear about this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training?_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</w:t>
      </w:r>
    </w:p>
    <w:p w14:paraId="18991240" w14:textId="77777777" w:rsidR="00D025E0" w:rsidRPr="00F46262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Education and Professional Background</w:t>
      </w:r>
    </w:p>
    <w:p w14:paraId="435DED9A" w14:textId="77777777" w:rsidR="00D025E0" w:rsidRPr="00F46262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Highest Academic Qualification_________________________________________________________________</w:t>
      </w:r>
    </w:p>
    <w:p w14:paraId="05710A4F" w14:textId="77777777" w:rsidR="00D025E0" w:rsidRPr="00D30A27" w:rsidRDefault="00D025E0" w:rsidP="00A355F2">
      <w:pPr>
        <w:spacing w:line="480" w:lineRule="auto"/>
        <w:ind w:right="580"/>
        <w:rPr>
          <w:rFonts w:ascii="Segoe UI" w:hAnsi="Segoe UI" w:cs="Segoe UI"/>
        </w:rPr>
      </w:pPr>
      <w:r w:rsidRPr="00F46262">
        <w:rPr>
          <w:rFonts w:ascii="Segoe UI" w:hAnsi="Segoe UI" w:cs="Segoe UI"/>
          <w:sz w:val="22"/>
          <w:szCs w:val="22"/>
        </w:rPr>
        <w:t>Profession________________________________________________________________________________________</w:t>
      </w:r>
    </w:p>
    <w:p w14:paraId="5CA5389D" w14:textId="77777777" w:rsidR="00D025E0" w:rsidRPr="00F46262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Organisation______________________________________________________________________________________</w:t>
      </w:r>
    </w:p>
    <w:p w14:paraId="4979B68D" w14:textId="77777777" w:rsidR="00D025E0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Nature of the organization_______________________________________________________________________</w:t>
      </w:r>
    </w:p>
    <w:p w14:paraId="5D5D1F0E" w14:textId="77777777" w:rsidR="00F46262" w:rsidRDefault="00F46262" w:rsidP="00D025E0">
      <w:pPr>
        <w:spacing w:line="480" w:lineRule="auto"/>
        <w:rPr>
          <w:rFonts w:ascii="Segoe UI" w:hAnsi="Segoe UI" w:cs="Segoe UI"/>
          <w:sz w:val="22"/>
          <w:szCs w:val="22"/>
        </w:rPr>
      </w:pPr>
    </w:p>
    <w:p w14:paraId="587D4223" w14:textId="77777777" w:rsidR="00F46262" w:rsidRPr="00F46262" w:rsidRDefault="00F46262" w:rsidP="00D025E0">
      <w:pPr>
        <w:spacing w:line="480" w:lineRule="auto"/>
        <w:rPr>
          <w:rFonts w:ascii="Segoe UI" w:hAnsi="Segoe UI" w:cs="Segoe UI"/>
          <w:sz w:val="22"/>
          <w:szCs w:val="22"/>
        </w:rPr>
      </w:pPr>
    </w:p>
    <w:p w14:paraId="585F21B0" w14:textId="5D63EBDE" w:rsidR="00D025E0" w:rsidRPr="00F46262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lastRenderedPageBreak/>
        <w:t>Current Position</w:t>
      </w:r>
    </w:p>
    <w:p w14:paraId="0AAE8249" w14:textId="33AE9120" w:rsidR="00D025E0" w:rsidRPr="00F46262" w:rsidRDefault="00D025E0" w:rsidP="00B86435">
      <w:pPr>
        <w:spacing w:line="480" w:lineRule="auto"/>
        <w:ind w:right="580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3C8D155" w14:textId="77777777" w:rsidR="00D025E0" w:rsidRPr="00F46262" w:rsidRDefault="00D025E0" w:rsidP="00F46262">
      <w:pPr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Relevant Professional trainings </w:t>
      </w:r>
    </w:p>
    <w:p w14:paraId="2A13872B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__________________</w:t>
      </w:r>
    </w:p>
    <w:p w14:paraId="4A353591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14:paraId="7654D74F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</w:t>
      </w:r>
    </w:p>
    <w:p w14:paraId="2FD4F786" w14:textId="77777777" w:rsidR="00D025E0" w:rsidRPr="00F46262" w:rsidRDefault="00D025E0" w:rsidP="00D025E0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1828930B" w14:textId="77777777" w:rsidR="00D025E0" w:rsidRPr="00F46262" w:rsidRDefault="00D025E0" w:rsidP="00F46262">
      <w:pPr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What are your expectations in attending this training? </w:t>
      </w:r>
    </w:p>
    <w:p w14:paraId="679DCBC9" w14:textId="77777777" w:rsidR="00D025E0" w:rsidRPr="00F46262" w:rsidRDefault="00D025E0" w:rsidP="00DA2B64">
      <w:pPr>
        <w:spacing w:line="480" w:lineRule="auto"/>
        <w:ind w:left="720" w:right="580" w:hanging="72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14:paraId="2B9FC01A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14:paraId="2A99765F" w14:textId="77777777"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</w:t>
      </w:r>
    </w:p>
    <w:p w14:paraId="5C5ED494" w14:textId="77777777" w:rsidR="00D025E0" w:rsidRPr="00F46262" w:rsidRDefault="00D025E0" w:rsidP="00D025E0">
      <w:pPr>
        <w:ind w:left="360"/>
        <w:rPr>
          <w:rFonts w:ascii="Segoe UI" w:hAnsi="Segoe UI" w:cs="Segoe UI"/>
          <w:sz w:val="22"/>
          <w:szCs w:val="22"/>
        </w:rPr>
      </w:pPr>
    </w:p>
    <w:p w14:paraId="3C686A6C" w14:textId="77777777" w:rsidR="00F46262" w:rsidRPr="00F46262" w:rsidRDefault="0083101D" w:rsidP="00152E3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Course fees: </w:t>
      </w:r>
    </w:p>
    <w:p w14:paraId="0CC79591" w14:textId="77777777" w:rsidR="0083101D" w:rsidRPr="00F46262" w:rsidRDefault="00CA3D7B" w:rsidP="00A355F2">
      <w:pPr>
        <w:spacing w:after="160" w:line="360" w:lineRule="auto"/>
        <w:ind w:right="580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Option 1: </w:t>
      </w:r>
      <w:r w:rsidR="0083101D" w:rsidRPr="00F46262">
        <w:rPr>
          <w:rFonts w:ascii="Segoe UI" w:hAnsi="Segoe UI" w:cs="Segoe UI"/>
          <w:b/>
          <w:sz w:val="22"/>
          <w:szCs w:val="22"/>
        </w:rPr>
        <w:t>US$</w:t>
      </w:r>
      <w:r w:rsidR="00C87091" w:rsidRPr="00F46262">
        <w:rPr>
          <w:rFonts w:ascii="Segoe UI" w:hAnsi="Segoe UI" w:cs="Segoe UI"/>
          <w:b/>
          <w:sz w:val="22"/>
          <w:szCs w:val="22"/>
        </w:rPr>
        <w:t>750</w:t>
      </w:r>
      <w:r w:rsidR="0083101D"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="00140F07" w:rsidRPr="00F46262">
        <w:rPr>
          <w:rFonts w:ascii="Segoe UI" w:hAnsi="Segoe UI" w:cs="Segoe UI"/>
          <w:b/>
          <w:sz w:val="22"/>
          <w:szCs w:val="22"/>
        </w:rPr>
        <w:t>-</w:t>
      </w:r>
      <w:r w:rsidRPr="00F46262">
        <w:rPr>
          <w:rFonts w:ascii="Segoe UI" w:hAnsi="Segoe UI" w:cs="Segoe UI"/>
          <w:sz w:val="22"/>
          <w:szCs w:val="22"/>
        </w:rPr>
        <w:t>this is for those attending the training physically in Nairobi</w:t>
      </w:r>
      <w:r w:rsidR="002512DC" w:rsidRPr="00F46262">
        <w:rPr>
          <w:rFonts w:ascii="Segoe UI" w:hAnsi="Segoe UI" w:cs="Segoe UI"/>
          <w:sz w:val="22"/>
          <w:szCs w:val="22"/>
        </w:rPr>
        <w:t xml:space="preserve">. This amount </w:t>
      </w:r>
      <w:r w:rsidR="0083101D" w:rsidRPr="00F46262">
        <w:rPr>
          <w:rFonts w:ascii="Segoe UI" w:hAnsi="Segoe UI" w:cs="Segoe UI"/>
          <w:sz w:val="22"/>
          <w:szCs w:val="22"/>
        </w:rPr>
        <w:t>covers lunch and refreshments, tuition, training materials and a certificate of completion</w:t>
      </w:r>
      <w:r w:rsidR="00140F07" w:rsidRPr="00F46262">
        <w:rPr>
          <w:rFonts w:ascii="Segoe UI" w:hAnsi="Segoe UI" w:cs="Segoe UI"/>
          <w:sz w:val="22"/>
          <w:szCs w:val="22"/>
        </w:rPr>
        <w:t>.</w:t>
      </w:r>
    </w:p>
    <w:p w14:paraId="5FC19778" w14:textId="7425A350" w:rsidR="00140F07" w:rsidRPr="00F46262" w:rsidRDefault="00140F07" w:rsidP="00A355F2">
      <w:pPr>
        <w:spacing w:after="160" w:line="360" w:lineRule="auto"/>
        <w:ind w:right="580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Option 2: US $ 1</w:t>
      </w:r>
      <w:r w:rsidR="00C87091" w:rsidRPr="00F46262">
        <w:rPr>
          <w:rFonts w:ascii="Segoe UI" w:hAnsi="Segoe UI" w:cs="Segoe UI"/>
          <w:b/>
          <w:sz w:val="22"/>
          <w:szCs w:val="22"/>
        </w:rPr>
        <w:t>2</w:t>
      </w:r>
      <w:r w:rsidRPr="00F46262">
        <w:rPr>
          <w:rFonts w:ascii="Segoe UI" w:hAnsi="Segoe UI" w:cs="Segoe UI"/>
          <w:b/>
          <w:sz w:val="22"/>
          <w:szCs w:val="22"/>
        </w:rPr>
        <w:t>00.</w:t>
      </w:r>
      <w:r w:rsidRPr="00F46262">
        <w:rPr>
          <w:rFonts w:ascii="Segoe UI" w:hAnsi="Segoe UI" w:cs="Segoe UI"/>
          <w:sz w:val="22"/>
          <w:szCs w:val="22"/>
        </w:rPr>
        <w:t xml:space="preserve"> This amount covers lunch and refreshments, tuition, training materials and a certificate of completion. It also covers accommodation and dinner charges from the evening of </w:t>
      </w:r>
      <w:r w:rsidR="00DE5908">
        <w:rPr>
          <w:rFonts w:ascii="Segoe UI" w:hAnsi="Segoe UI" w:cs="Segoe UI"/>
          <w:sz w:val="22"/>
          <w:szCs w:val="22"/>
        </w:rPr>
        <w:t>3</w:t>
      </w:r>
      <w:r w:rsidR="00DE5908" w:rsidRPr="00DE5908">
        <w:rPr>
          <w:rFonts w:ascii="Segoe UI" w:hAnsi="Segoe UI" w:cs="Segoe UI"/>
          <w:sz w:val="22"/>
          <w:szCs w:val="22"/>
          <w:vertAlign w:val="superscript"/>
        </w:rPr>
        <w:t>rd</w:t>
      </w:r>
      <w:r w:rsidR="00DE5908">
        <w:rPr>
          <w:rFonts w:ascii="Segoe UI" w:hAnsi="Segoe UI" w:cs="Segoe UI"/>
          <w:sz w:val="22"/>
          <w:szCs w:val="22"/>
        </w:rPr>
        <w:t xml:space="preserve"> May to </w:t>
      </w:r>
      <w:r w:rsidR="00F46262" w:rsidRPr="00F46262">
        <w:rPr>
          <w:rFonts w:ascii="Segoe UI" w:hAnsi="Segoe UI" w:cs="Segoe UI"/>
          <w:sz w:val="22"/>
          <w:szCs w:val="22"/>
        </w:rPr>
        <w:t xml:space="preserve">breakfast on </w:t>
      </w:r>
      <w:r w:rsidR="00DE5908">
        <w:rPr>
          <w:rFonts w:ascii="Segoe UI" w:hAnsi="Segoe UI" w:cs="Segoe UI"/>
          <w:sz w:val="22"/>
          <w:szCs w:val="22"/>
        </w:rPr>
        <w:t xml:space="preserve"> 9</w:t>
      </w:r>
      <w:r w:rsidR="00DE5908" w:rsidRPr="00DE5908">
        <w:rPr>
          <w:rFonts w:ascii="Segoe UI" w:hAnsi="Segoe UI" w:cs="Segoe UI"/>
          <w:sz w:val="22"/>
          <w:szCs w:val="22"/>
          <w:vertAlign w:val="superscript"/>
        </w:rPr>
        <w:t>th</w:t>
      </w:r>
      <w:r w:rsidR="00DE5908">
        <w:rPr>
          <w:rFonts w:ascii="Segoe UI" w:hAnsi="Segoe UI" w:cs="Segoe UI"/>
          <w:sz w:val="22"/>
          <w:szCs w:val="22"/>
        </w:rPr>
        <w:t xml:space="preserve"> May 2026</w:t>
      </w:r>
      <w:r w:rsidRPr="00F46262">
        <w:rPr>
          <w:rFonts w:ascii="Segoe UI" w:hAnsi="Segoe UI" w:cs="Segoe UI"/>
          <w:sz w:val="22"/>
          <w:szCs w:val="22"/>
        </w:rPr>
        <w:t>)</w:t>
      </w:r>
    </w:p>
    <w:p w14:paraId="20DCAE7D" w14:textId="77777777" w:rsidR="00CA3D7B" w:rsidRPr="00F46262" w:rsidRDefault="00CA3D7B" w:rsidP="00A355F2">
      <w:pPr>
        <w:spacing w:after="160" w:line="36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Option </w:t>
      </w:r>
      <w:r w:rsidR="00140F07" w:rsidRPr="00F46262">
        <w:rPr>
          <w:rFonts w:ascii="Segoe UI" w:hAnsi="Segoe UI" w:cs="Segoe UI"/>
          <w:b/>
          <w:sz w:val="22"/>
          <w:szCs w:val="22"/>
        </w:rPr>
        <w:t>3</w:t>
      </w:r>
      <w:r w:rsidRPr="00F46262">
        <w:rPr>
          <w:rFonts w:ascii="Segoe UI" w:hAnsi="Segoe UI" w:cs="Segoe UI"/>
          <w:b/>
          <w:sz w:val="22"/>
          <w:szCs w:val="22"/>
        </w:rPr>
        <w:t>: US$</w:t>
      </w:r>
      <w:r w:rsidR="00C87091"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b/>
          <w:sz w:val="22"/>
          <w:szCs w:val="22"/>
        </w:rPr>
        <w:t>4</w:t>
      </w:r>
      <w:r w:rsidR="00C87091" w:rsidRPr="00F46262">
        <w:rPr>
          <w:rFonts w:ascii="Segoe UI" w:hAnsi="Segoe UI" w:cs="Segoe UI"/>
          <w:b/>
          <w:sz w:val="22"/>
          <w:szCs w:val="22"/>
        </w:rPr>
        <w:t>0</w:t>
      </w:r>
      <w:r w:rsidRPr="00F46262">
        <w:rPr>
          <w:rFonts w:ascii="Segoe UI" w:hAnsi="Segoe UI" w:cs="Segoe UI"/>
          <w:b/>
          <w:sz w:val="22"/>
          <w:szCs w:val="22"/>
        </w:rPr>
        <w:t xml:space="preserve">0: </w:t>
      </w:r>
      <w:r w:rsidRPr="00F46262">
        <w:rPr>
          <w:rFonts w:ascii="Segoe UI" w:hAnsi="Segoe UI" w:cs="Segoe UI"/>
          <w:sz w:val="22"/>
          <w:szCs w:val="22"/>
        </w:rPr>
        <w:t>This is for those attending the training online via Zoom</w:t>
      </w:r>
      <w:r w:rsidR="006D0F10" w:rsidRPr="00F46262">
        <w:rPr>
          <w:rFonts w:ascii="Segoe UI" w:hAnsi="Segoe UI" w:cs="Segoe UI"/>
          <w:sz w:val="22"/>
          <w:szCs w:val="22"/>
        </w:rPr>
        <w:t xml:space="preserve"> (it covers the tuition, online resources and a certificate of completion)</w:t>
      </w:r>
      <w:r w:rsidRPr="00F46262">
        <w:rPr>
          <w:rFonts w:ascii="Segoe UI" w:hAnsi="Segoe UI" w:cs="Segoe UI"/>
          <w:b/>
          <w:sz w:val="22"/>
          <w:szCs w:val="22"/>
        </w:rPr>
        <w:t>.</w:t>
      </w:r>
    </w:p>
    <w:p w14:paraId="4D1EA75C" w14:textId="77777777" w:rsidR="0083101D" w:rsidRPr="00F46262" w:rsidRDefault="0083101D" w:rsidP="00A355F2">
      <w:pPr>
        <w:spacing w:after="160" w:line="36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All participants requiring airport pickup and drop off in Nairobi will be accorded the service at no charge.</w:t>
      </w:r>
    </w:p>
    <w:p w14:paraId="2C0745DF" w14:textId="77777777" w:rsidR="00152E37" w:rsidRPr="00F46262" w:rsidRDefault="00F46262" w:rsidP="0083101D">
      <w:pPr>
        <w:spacing w:after="160"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ED637" wp14:editId="4B7CF823">
                <wp:simplePos x="0" y="0"/>
                <wp:positionH relativeFrom="column">
                  <wp:posOffset>4351655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A25B4" w14:textId="77777777"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19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65pt;margin-top:1.5pt;width:27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82FBC" wp14:editId="305BEAAF">
                <wp:simplePos x="0" y="0"/>
                <wp:positionH relativeFrom="column">
                  <wp:posOffset>3205480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2658" w14:textId="77777777" w:rsidR="00152E37" w:rsidRDefault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5A43" id="Text Box 2" o:spid="_x0000_s1027" type="#_x0000_t202" style="position:absolute;left:0;text-align:left;margin-left:252.4pt;margin-top:1.5pt;width:27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">
                <v:textbox>
                  <w:txbxContent>
                    <w:p w:rsidR="00152E37" w:rsidRDefault="00152E37"/>
                  </w:txbxContent>
                </v:textbox>
              </v:shape>
            </w:pict>
          </mc:Fallback>
        </mc:AlternateContent>
      </w: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6F591" wp14:editId="2A47AC25">
                <wp:simplePos x="0" y="0"/>
                <wp:positionH relativeFrom="column">
                  <wp:posOffset>5510530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E89D" w14:textId="77777777"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C151" id="Text Box 5" o:spid="_x0000_s1028" type="#_x0000_t202" style="position:absolute;left:0;text-align:left;margin-left:433.9pt;margin-top:1.5pt;width:27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 w:rsidR="00152E37" w:rsidRPr="00F46262">
        <w:rPr>
          <w:rFonts w:ascii="Segoe UI" w:hAnsi="Segoe UI" w:cs="Segoe UI"/>
          <w:sz w:val="22"/>
          <w:szCs w:val="22"/>
        </w:rPr>
        <w:t>Please tick your payment option as above Option 1</w:t>
      </w:r>
      <w:r w:rsidR="00152E37" w:rsidRPr="00F46262">
        <w:rPr>
          <w:rFonts w:ascii="Segoe UI" w:hAnsi="Segoe UI" w:cs="Segoe UI"/>
          <w:sz w:val="22"/>
          <w:szCs w:val="22"/>
        </w:rPr>
        <w:tab/>
      </w:r>
      <w:r w:rsidR="00152E37" w:rsidRPr="00F46262">
        <w:rPr>
          <w:rFonts w:ascii="Segoe UI" w:hAnsi="Segoe UI" w:cs="Segoe UI"/>
          <w:sz w:val="22"/>
          <w:szCs w:val="22"/>
        </w:rPr>
        <w:tab/>
        <w:t>Option 2</w:t>
      </w:r>
      <w:r w:rsidR="00152E37" w:rsidRPr="00F46262">
        <w:rPr>
          <w:rFonts w:ascii="Segoe UI" w:hAnsi="Segoe UI" w:cs="Segoe UI"/>
          <w:sz w:val="22"/>
          <w:szCs w:val="22"/>
        </w:rPr>
        <w:tab/>
        <w:t xml:space="preserve">     Option 3</w:t>
      </w:r>
    </w:p>
    <w:p w14:paraId="2E10407F" w14:textId="77777777" w:rsidR="00152E37" w:rsidRPr="00F46262" w:rsidRDefault="00152E37" w:rsidP="00152E37">
      <w:pPr>
        <w:spacing w:after="160"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 xml:space="preserve">Please indicate mode of payment: </w:t>
      </w:r>
    </w:p>
    <w:p w14:paraId="123D86AA" w14:textId="77777777" w:rsidR="00B86435" w:rsidRDefault="0083101D" w:rsidP="00A355F2">
      <w:pPr>
        <w:spacing w:line="48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Cheque </w:t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99028F" w:rsidRPr="00F46262">
        <w:rPr>
          <w:rFonts w:ascii="Segoe UI" w:hAnsi="Segoe UI" w:cs="Segoe UI"/>
          <w:b/>
          <w:sz w:val="22"/>
          <w:szCs w:val="22"/>
        </w:rPr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end"/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 xml:space="preserve">   (</w:t>
      </w:r>
      <w:proofErr w:type="gramEnd"/>
      <w:r w:rsidR="002512DC" w:rsidRPr="00F46262">
        <w:rPr>
          <w:rFonts w:ascii="Segoe UI" w:hAnsi="Segoe UI" w:cs="Segoe UI"/>
          <w:b/>
          <w:sz w:val="22"/>
          <w:szCs w:val="22"/>
        </w:rPr>
        <w:t xml:space="preserve">only </w:t>
      </w:r>
      <w:r w:rsidRPr="00F46262">
        <w:rPr>
          <w:rFonts w:ascii="Segoe UI" w:hAnsi="Segoe UI" w:cs="Segoe UI"/>
          <w:b/>
          <w:sz w:val="22"/>
          <w:szCs w:val="22"/>
        </w:rPr>
        <w:t xml:space="preserve">for Kenyan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 xml:space="preserve">organizations)   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 xml:space="preserve">      Bank transfer </w:t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99028F" w:rsidRPr="00F46262">
        <w:rPr>
          <w:rFonts w:ascii="Segoe UI" w:hAnsi="Segoe UI" w:cs="Segoe UI"/>
          <w:b/>
          <w:sz w:val="22"/>
          <w:szCs w:val="22"/>
        </w:rPr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end"/>
      </w:r>
      <w:r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sz w:val="22"/>
          <w:szCs w:val="22"/>
        </w:rPr>
        <w:t>(please ask for banking details)</w:t>
      </w:r>
      <w:r w:rsidR="00B86435" w:rsidRPr="00B86435">
        <w:rPr>
          <w:rFonts w:ascii="Segoe UI" w:hAnsi="Segoe UI" w:cs="Segoe UI"/>
          <w:b/>
          <w:sz w:val="22"/>
          <w:szCs w:val="22"/>
        </w:rPr>
        <w:t xml:space="preserve"> </w:t>
      </w:r>
    </w:p>
    <w:p w14:paraId="0E3B06CB" w14:textId="089333F9" w:rsidR="00B86435" w:rsidRDefault="00B86435" w:rsidP="00A355F2">
      <w:pPr>
        <w:spacing w:line="48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C</w:t>
      </w:r>
      <w:r>
        <w:rPr>
          <w:rFonts w:ascii="Segoe UI" w:hAnsi="Segoe UI" w:cs="Segoe UI"/>
          <w:b/>
          <w:sz w:val="22"/>
          <w:szCs w:val="22"/>
        </w:rPr>
        <w:t>ash</w:t>
      </w:r>
      <w:r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Pr="00F46262">
        <w:rPr>
          <w:rFonts w:ascii="Segoe UI" w:hAnsi="Segoe UI" w:cs="Segoe UI"/>
          <w:b/>
          <w:sz w:val="22"/>
          <w:szCs w:val="22"/>
        </w:rPr>
      </w:r>
      <w:r w:rsidRPr="00F46262">
        <w:rPr>
          <w:rFonts w:ascii="Segoe UI" w:hAnsi="Segoe UI" w:cs="Segoe UI"/>
          <w:b/>
          <w:sz w:val="22"/>
          <w:szCs w:val="22"/>
        </w:rPr>
        <w:fldChar w:fldCharType="separate"/>
      </w:r>
      <w:r w:rsidRPr="00F46262">
        <w:rPr>
          <w:rFonts w:ascii="Segoe UI" w:hAnsi="Segoe UI" w:cs="Segoe UI"/>
          <w:b/>
          <w:sz w:val="22"/>
          <w:szCs w:val="22"/>
        </w:rPr>
        <w:fldChar w:fldCharType="end"/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 xml:space="preserve">   (</w:t>
      </w:r>
      <w:proofErr w:type="gramEnd"/>
      <w:r>
        <w:rPr>
          <w:rFonts w:ascii="Segoe UI" w:hAnsi="Segoe UI" w:cs="Segoe UI"/>
          <w:b/>
          <w:sz w:val="22"/>
          <w:szCs w:val="22"/>
        </w:rPr>
        <w:t>for those with challenges with international transfers</w:t>
      </w:r>
    </w:p>
    <w:p w14:paraId="1B4C0434" w14:textId="77777777" w:rsidR="00D025E0" w:rsidRPr="00F46262" w:rsidRDefault="00D025E0" w:rsidP="00D025E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Date of Application: __________________________</w:t>
      </w:r>
    </w:p>
    <w:p w14:paraId="4E49EF12" w14:textId="77777777"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14:paraId="0565578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14:paraId="1BDB0B7E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3D549E8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14:paraId="7251FB3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C87091">
        <w:rPr>
          <w:rFonts w:ascii="Segoe UI" w:hAnsi="Segoe UI" w:cs="Segoe UI"/>
          <w:sz w:val="18"/>
          <w:szCs w:val="18"/>
          <w:lang w:val="nl-NL"/>
        </w:rPr>
        <w:t>59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C87091">
        <w:rPr>
          <w:rFonts w:ascii="Segoe UI" w:hAnsi="Segoe UI" w:cs="Segoe UI"/>
          <w:sz w:val="18"/>
          <w:szCs w:val="18"/>
          <w:lang w:val="nl-NL"/>
        </w:rPr>
        <w:t>710 557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(Voice)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420F35">
        <w:rPr>
          <w:rFonts w:ascii="Segoe UI" w:hAnsi="Segoe UI" w:cs="Segoe UI"/>
          <w:sz w:val="18"/>
          <w:szCs w:val="18"/>
          <w:lang w:val="nl-NL"/>
        </w:rPr>
        <w:t>653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420F35">
        <w:rPr>
          <w:rFonts w:ascii="Segoe UI" w:hAnsi="Segoe UI" w:cs="Segoe UI"/>
          <w:sz w:val="18"/>
          <w:szCs w:val="18"/>
          <w:lang w:val="nl-NL"/>
        </w:rPr>
        <w:t>220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(WhatsApp)</w:t>
      </w:r>
    </w:p>
    <w:p w14:paraId="4E1EDE25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</w:t>
      </w:r>
      <w:r w:rsidR="00F46262">
        <w:rPr>
          <w:rFonts w:ascii="Segoe UI" w:hAnsi="Segoe UI" w:cs="Segoe UI"/>
          <w:sz w:val="18"/>
          <w:szCs w:val="18"/>
          <w:lang w:val="nl-NL"/>
        </w:rPr>
        <w:t>cgpg@cgpg-africa.org/</w:t>
      </w:r>
      <w:r w:rsidRPr="0085797A">
        <w:rPr>
          <w:rFonts w:ascii="Segoe UI" w:hAnsi="Segoe UI" w:cs="Segoe UI"/>
          <w:sz w:val="18"/>
          <w:szCs w:val="18"/>
          <w:lang w:val="nl-NL"/>
        </w:rPr>
        <w:t>cgpg.africa@gmail.com</w:t>
      </w:r>
    </w:p>
    <w:p w14:paraId="113D0CC8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Website: www.cgpg-africa.org</w:t>
      </w:r>
    </w:p>
    <w:p w14:paraId="6E20183D" w14:textId="77777777"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DCCB" w14:textId="77777777" w:rsidR="00D96032" w:rsidRDefault="00D96032" w:rsidP="00393B18">
      <w:r>
        <w:separator/>
      </w:r>
    </w:p>
  </w:endnote>
  <w:endnote w:type="continuationSeparator" w:id="0">
    <w:p w14:paraId="584F775E" w14:textId="77777777" w:rsidR="00D96032" w:rsidRDefault="00D96032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E9D6" w14:textId="77777777" w:rsidR="00353351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D693F" w14:textId="77777777" w:rsidR="00353351" w:rsidRDefault="003533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EA44" w14:textId="77777777" w:rsidR="00353351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5F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23FC10" w14:textId="77777777" w:rsidR="00353351" w:rsidRDefault="003533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BEC5" w14:textId="77777777" w:rsidR="00D96032" w:rsidRDefault="00D96032" w:rsidP="00393B18">
      <w:r>
        <w:separator/>
      </w:r>
    </w:p>
  </w:footnote>
  <w:footnote w:type="continuationSeparator" w:id="0">
    <w:p w14:paraId="6ED05492" w14:textId="77777777" w:rsidR="00D96032" w:rsidRDefault="00D96032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2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947AC"/>
    <w:rsid w:val="000F03A1"/>
    <w:rsid w:val="00140F07"/>
    <w:rsid w:val="00152E37"/>
    <w:rsid w:val="00192AA5"/>
    <w:rsid w:val="002512DC"/>
    <w:rsid w:val="0027548A"/>
    <w:rsid w:val="00353351"/>
    <w:rsid w:val="003934CD"/>
    <w:rsid w:val="00393B18"/>
    <w:rsid w:val="00420F35"/>
    <w:rsid w:val="004E1FD2"/>
    <w:rsid w:val="004F43CD"/>
    <w:rsid w:val="005301FE"/>
    <w:rsid w:val="00622D62"/>
    <w:rsid w:val="00636B57"/>
    <w:rsid w:val="006D0F10"/>
    <w:rsid w:val="00756C15"/>
    <w:rsid w:val="007D3581"/>
    <w:rsid w:val="0083101D"/>
    <w:rsid w:val="00862641"/>
    <w:rsid w:val="008778A0"/>
    <w:rsid w:val="009354F5"/>
    <w:rsid w:val="0099028F"/>
    <w:rsid w:val="00A3400C"/>
    <w:rsid w:val="00A355F2"/>
    <w:rsid w:val="00A53E1B"/>
    <w:rsid w:val="00AA1AF6"/>
    <w:rsid w:val="00B21CBC"/>
    <w:rsid w:val="00B278B1"/>
    <w:rsid w:val="00B86435"/>
    <w:rsid w:val="00BE6C2A"/>
    <w:rsid w:val="00C87091"/>
    <w:rsid w:val="00CA3D7B"/>
    <w:rsid w:val="00D025E0"/>
    <w:rsid w:val="00D70562"/>
    <w:rsid w:val="00D96032"/>
    <w:rsid w:val="00DA2B64"/>
    <w:rsid w:val="00DC751A"/>
    <w:rsid w:val="00DE5908"/>
    <w:rsid w:val="00DF19C7"/>
    <w:rsid w:val="00DF60A5"/>
    <w:rsid w:val="00F0613A"/>
    <w:rsid w:val="00F2709C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22F3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 Ndogoto</cp:lastModifiedBy>
  <cp:revision>2</cp:revision>
  <dcterms:created xsi:type="dcterms:W3CDTF">2026-01-13T06:30:00Z</dcterms:created>
  <dcterms:modified xsi:type="dcterms:W3CDTF">2026-01-13T06:30:00Z</dcterms:modified>
</cp:coreProperties>
</file>